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D6" w:rsidRDefault="00233792" w:rsidP="00233792">
      <w:pPr>
        <w:jc w:val="center"/>
      </w:pPr>
      <w:bookmarkStart w:id="0" w:name="_GoBack"/>
      <w:bookmarkEnd w:id="0"/>
      <w:r>
        <w:t>Mindfulness Training (MT@MC)</w:t>
      </w:r>
    </w:p>
    <w:p w:rsidR="00233792" w:rsidRDefault="00233792" w:rsidP="00233792">
      <w:r>
        <w:t>Student name:</w:t>
      </w:r>
    </w:p>
    <w:p w:rsidR="00C9364C" w:rsidRDefault="00C9364C" w:rsidP="00233792">
      <w:r>
        <w:t>Course/Instructor for which I am attending MT:</w:t>
      </w:r>
    </w:p>
    <w:p w:rsidR="00233792" w:rsidRDefault="00233792" w:rsidP="00233792">
      <w:r>
        <w:t>Date attended:</w:t>
      </w:r>
    </w:p>
    <w:p w:rsidR="00233792" w:rsidRDefault="00233792" w:rsidP="00233792">
      <w:r>
        <w:t>Name of the session:</w:t>
      </w:r>
    </w:p>
    <w:p w:rsidR="00233792" w:rsidRDefault="00233792" w:rsidP="00233792">
      <w:r>
        <w:t>The purpose of this session was:</w:t>
      </w:r>
    </w:p>
    <w:p w:rsidR="00233792" w:rsidRDefault="00233792" w:rsidP="00233792">
      <w:r>
        <w:t>Three skills/points/facts/strategies I learned in this session were:</w:t>
      </w:r>
    </w:p>
    <w:p w:rsidR="00233792" w:rsidRDefault="00233792" w:rsidP="00233792">
      <w:r>
        <w:t>1.</w:t>
      </w:r>
    </w:p>
    <w:p w:rsidR="00233792" w:rsidRDefault="00233792" w:rsidP="00233792">
      <w:r>
        <w:t>2.</w:t>
      </w:r>
    </w:p>
    <w:p w:rsidR="00233792" w:rsidRDefault="00233792" w:rsidP="00233792">
      <w:r>
        <w:t>3.</w:t>
      </w:r>
    </w:p>
    <w:p w:rsidR="00233792" w:rsidRDefault="00233792" w:rsidP="00233792">
      <w:r>
        <w:t>One mindfulness technique I practiced during the week after the session was:</w:t>
      </w:r>
    </w:p>
    <w:p w:rsidR="00233792" w:rsidRDefault="00233792" w:rsidP="00233792"/>
    <w:p w:rsidR="00233792" w:rsidRDefault="00233792" w:rsidP="00233792">
      <w:r>
        <w:t>Practicing MT will help me in the following way:</w:t>
      </w:r>
    </w:p>
    <w:sectPr w:rsidR="00233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542ED"/>
    <w:multiLevelType w:val="hybridMultilevel"/>
    <w:tmpl w:val="7EEA3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792"/>
    <w:rsid w:val="00233792"/>
    <w:rsid w:val="004F5845"/>
    <w:rsid w:val="007176D6"/>
    <w:rsid w:val="00B226C9"/>
    <w:rsid w:val="00C9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7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Barton</dc:creator>
  <cp:lastModifiedBy>Allison Barton</cp:lastModifiedBy>
  <cp:revision>2</cp:revision>
  <dcterms:created xsi:type="dcterms:W3CDTF">2015-12-16T22:51:00Z</dcterms:created>
  <dcterms:modified xsi:type="dcterms:W3CDTF">2015-12-16T22:51:00Z</dcterms:modified>
</cp:coreProperties>
</file>