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40EE" w14:textId="2BC7801F" w:rsidR="009976F1" w:rsidRDefault="009976F1" w:rsidP="00FB2103">
      <w:r>
        <w:t>March 23, 2026</w:t>
      </w:r>
    </w:p>
    <w:p w14:paraId="476A992A" w14:textId="58F2FFC1" w:rsidR="009976F1" w:rsidRDefault="009976F1" w:rsidP="00FB2103">
      <w:r>
        <w:t>To Academic Senate:</w:t>
      </w:r>
    </w:p>
    <w:p w14:paraId="186EC0E1" w14:textId="792CD169" w:rsidR="00FB2103" w:rsidRDefault="00FB2103" w:rsidP="00FB2103">
      <w:r>
        <w:t xml:space="preserve">I would like to run for the position of </w:t>
      </w:r>
      <w:r w:rsidRPr="00FB2103">
        <w:t>Faculty Co-Chair of the Professional Development committee.</w:t>
      </w:r>
      <w:r>
        <w:t xml:space="preserve"> I have served on this committee this past year engaging in the discussions at each meeting and helping in forming new policies and processes. I volunteered to serve on the sub-committee work group reviewing travel fund requests. And I have participated in the several professional development days held at Moorpark College over the pat 12 years of teaching here. I would like to use my knowledge and skills to serve the faculty and students as the faculty co-chair for the Professional Development committee. </w:t>
      </w:r>
      <w:r w:rsidR="00ED4105">
        <w:t xml:space="preserve">I ask for you to please consider voting for me for this position. </w:t>
      </w:r>
    </w:p>
    <w:p w14:paraId="0478BFC3" w14:textId="0A4AEB33" w:rsidR="00ED4105" w:rsidRDefault="00ED4105" w:rsidP="00FB2103">
      <w:r>
        <w:t>Respectfully submitted,</w:t>
      </w:r>
    </w:p>
    <w:p w14:paraId="409A0A67" w14:textId="548CA5D6" w:rsidR="00ED4105" w:rsidRPr="00FB2103" w:rsidRDefault="00ED4105" w:rsidP="00FB2103">
      <w:r>
        <w:t>Renée Butler</w:t>
      </w:r>
      <w:r>
        <w:br/>
        <w:t>Math Instructor</w:t>
      </w:r>
    </w:p>
    <w:p w14:paraId="1608F8F0" w14:textId="6BEA2598" w:rsidR="00154206" w:rsidRDefault="00154206"/>
    <w:sectPr w:rsidR="0015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03"/>
    <w:rsid w:val="00154206"/>
    <w:rsid w:val="009976F1"/>
    <w:rsid w:val="00ED4105"/>
    <w:rsid w:val="00F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3C5"/>
  <w15:chartTrackingRefBased/>
  <w15:docId w15:val="{BBE918F8-E9C2-4CBA-9C16-3317AE01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Butler</dc:creator>
  <cp:keywords/>
  <dc:description/>
  <cp:lastModifiedBy>Renee Butler</cp:lastModifiedBy>
  <cp:revision>2</cp:revision>
  <dcterms:created xsi:type="dcterms:W3CDTF">2026-03-23T20:15:00Z</dcterms:created>
  <dcterms:modified xsi:type="dcterms:W3CDTF">2026-03-23T20:29:00Z</dcterms:modified>
</cp:coreProperties>
</file>