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C2" w:rsidRDefault="00E861B2" w:rsidP="009F350C">
      <w:pPr>
        <w:jc w:val="center"/>
      </w:pPr>
      <w:r>
        <w:t xml:space="preserve"> </w:t>
      </w:r>
    </w:p>
    <w:p w:rsidR="00BB380C" w:rsidRPr="0030387E" w:rsidRDefault="00BB380C" w:rsidP="009F350C">
      <w:pPr>
        <w:jc w:val="center"/>
        <w:rPr>
          <w:b/>
        </w:rPr>
      </w:pPr>
      <w:r w:rsidRPr="0030387E">
        <w:rPr>
          <w:b/>
        </w:rPr>
        <w:t>Program Peer Review Process</w:t>
      </w:r>
    </w:p>
    <w:p w:rsidR="00383E7D" w:rsidRPr="0030387E" w:rsidRDefault="00383E7D" w:rsidP="009F350C">
      <w:pPr>
        <w:jc w:val="center"/>
        <w:rPr>
          <w:b/>
        </w:rPr>
      </w:pPr>
      <w:r w:rsidRPr="0030387E">
        <w:rPr>
          <w:b/>
        </w:rPr>
        <w:t>Suggested Rubric Criteria</w:t>
      </w:r>
    </w:p>
    <w:p w:rsidR="00BB380C" w:rsidRDefault="00BB380C" w:rsidP="008134D3">
      <w:pPr>
        <w:spacing w:line="360" w:lineRule="auto"/>
      </w:pPr>
    </w:p>
    <w:p w:rsidR="009056FF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Has the program completed its curriculum review process by its deadline?</w:t>
      </w:r>
    </w:p>
    <w:p w:rsidR="009056FF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Are the strengths/opportunities tied to the college’s mission and strategic goals?</w:t>
      </w:r>
    </w:p>
    <w:p w:rsidR="009056FF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Does th</w:t>
      </w:r>
      <w:r w:rsidR="00FD5FDE">
        <w:t>e program have a three year plan</w:t>
      </w:r>
      <w:r>
        <w:t xml:space="preserve"> to support its strength/opportunities?</w:t>
      </w:r>
    </w:p>
    <w:p w:rsidR="009056FF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Are the resource requests supported by the strength/opportunities?</w:t>
      </w:r>
    </w:p>
    <w:p w:rsidR="009056FF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Is the data to support resource requests current?</w:t>
      </w:r>
    </w:p>
    <w:p w:rsidR="009056FF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Does the program have an advisory committee? Does it meet on a regular basis? Does the program address the recommendations of the advisory committee in its program?</w:t>
      </w:r>
    </w:p>
    <w:p w:rsidR="009056FF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Does the program purpo</w:t>
      </w:r>
      <w:r w:rsidR="008134D3">
        <w:t>se tie to the core competencies</w:t>
      </w:r>
      <w:r>
        <w:t>, college mission and program outcomes?</w:t>
      </w:r>
    </w:p>
    <w:p w:rsidR="00415F55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D</w:t>
      </w:r>
      <w:r w:rsidR="00415F55">
        <w:t>o the</w:t>
      </w:r>
      <w:r w:rsidR="00E76C50">
        <w:t xml:space="preserve"> student learning outcomes (S</w:t>
      </w:r>
      <w:r w:rsidR="00415F55">
        <w:t xml:space="preserve">LOs) reflect the college’s mission and the </w:t>
      </w:r>
      <w:r>
        <w:t>program outcomes?</w:t>
      </w:r>
    </w:p>
    <w:p w:rsidR="009056FF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Has the program used the data gathered from SLOs to improve the program?</w:t>
      </w:r>
    </w:p>
    <w:p w:rsidR="009056FF" w:rsidRDefault="009056FF" w:rsidP="008134D3">
      <w:pPr>
        <w:pStyle w:val="ListParagraph"/>
        <w:numPr>
          <w:ilvl w:val="0"/>
          <w:numId w:val="5"/>
        </w:numPr>
        <w:spacing w:line="360" w:lineRule="auto"/>
      </w:pPr>
      <w:r>
        <w:t>Did the program receive college resources? If so, did the program explain how it used the resources it received to improve the program?</w:t>
      </w:r>
    </w:p>
    <w:p w:rsidR="00192E94" w:rsidRDefault="00192E94" w:rsidP="00192E94"/>
    <w:p w:rsidR="00192E94" w:rsidRDefault="00192E94" w:rsidP="00192E94">
      <w:r>
        <w:t>Please explain any ‘no’ responses that you gave above. Please comment on the overall program plan and how the program might strengthen its plan.</w:t>
      </w:r>
    </w:p>
    <w:p w:rsidR="00E861B2" w:rsidRDefault="00E861B2" w:rsidP="009056FF">
      <w:pPr>
        <w:pStyle w:val="ListParagraph"/>
      </w:pPr>
    </w:p>
    <w:sectPr w:rsidR="00E861B2" w:rsidSect="00A0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581"/>
    <w:multiLevelType w:val="hybridMultilevel"/>
    <w:tmpl w:val="028E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4244"/>
    <w:multiLevelType w:val="hybridMultilevel"/>
    <w:tmpl w:val="DD40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302EE"/>
    <w:multiLevelType w:val="hybridMultilevel"/>
    <w:tmpl w:val="211A4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0278F"/>
    <w:multiLevelType w:val="hybridMultilevel"/>
    <w:tmpl w:val="A57C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E0774"/>
    <w:multiLevelType w:val="hybridMultilevel"/>
    <w:tmpl w:val="2524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50C"/>
    <w:rsid w:val="00192E94"/>
    <w:rsid w:val="00296C18"/>
    <w:rsid w:val="0030387E"/>
    <w:rsid w:val="00383E7D"/>
    <w:rsid w:val="00415F55"/>
    <w:rsid w:val="004C582A"/>
    <w:rsid w:val="005671AB"/>
    <w:rsid w:val="008134D3"/>
    <w:rsid w:val="0084471C"/>
    <w:rsid w:val="009056FF"/>
    <w:rsid w:val="009F350C"/>
    <w:rsid w:val="00A02EC2"/>
    <w:rsid w:val="00B25430"/>
    <w:rsid w:val="00BB380C"/>
    <w:rsid w:val="00E76C50"/>
    <w:rsid w:val="00E861B2"/>
    <w:rsid w:val="00F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Ballestro</dc:creator>
  <cp:keywords/>
  <dc:description/>
  <cp:lastModifiedBy>Lee Ballestro</cp:lastModifiedBy>
  <cp:revision>15</cp:revision>
  <dcterms:created xsi:type="dcterms:W3CDTF">2011-02-14T02:40:00Z</dcterms:created>
  <dcterms:modified xsi:type="dcterms:W3CDTF">2011-03-10T18:25:00Z</dcterms:modified>
</cp:coreProperties>
</file>